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E34C67" w:rsidRPr="00E34C67" w14:paraId="249BE45F" w14:textId="77777777" w:rsidTr="00E34C67">
        <w:trPr>
          <w:trHeight w:val="3750"/>
          <w:tblCellSpacing w:w="15" w:type="dxa"/>
        </w:trPr>
        <w:tc>
          <w:tcPr>
            <w:tcW w:w="13155" w:type="dxa"/>
            <w:hideMark/>
          </w:tcPr>
          <w:p w14:paraId="23F86C18" w14:textId="4D0854ED" w:rsidR="00E34C67" w:rsidRPr="004C7ADB" w:rsidRDefault="004C7ADB" w:rsidP="00E34C67">
            <w:pPr>
              <w:spacing w:beforeAutospacing="1" w:after="100" w:afterAutospacing="1" w:line="240" w:lineRule="auto"/>
              <w:rPr>
                <w:rFonts w:ascii="Arial Special G1" w:eastAsia="Times New Roman" w:hAnsi="Arial Special G1" w:cs="Times New Roman"/>
                <w:color w:val="000000"/>
                <w:sz w:val="28"/>
                <w:szCs w:val="28"/>
              </w:rPr>
            </w:pPr>
            <w:bookmarkStart w:id="0" w:name="Meetings"/>
            <w:bookmarkEnd w:id="0"/>
            <w:r w:rsidRPr="004C7ADB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 xml:space="preserve">Avondale Community Council </w:t>
            </w:r>
            <w:r w:rsidR="00E34C67" w:rsidRPr="004C7ADB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Volunteer</w:t>
            </w:r>
          </w:p>
          <w:p w14:paraId="0C57A366" w14:textId="77777777" w:rsidR="00E34C67" w:rsidRPr="00E34C67" w:rsidRDefault="004C7ADB" w:rsidP="00E34C67">
            <w:pPr>
              <w:spacing w:after="0" w:line="240" w:lineRule="auto"/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</w:pPr>
            <w:r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  <w:pict w14:anchorId="641D17D1">
                <v:rect id="_x0000_i1025" style="width:0;height:1.5pt" o:hralign="center" o:hrstd="t" o:hrnoshade="t" o:hr="t" fillcolor="blue" stroked="f"/>
              </w:pict>
            </w:r>
          </w:p>
          <w:p w14:paraId="192428E5" w14:textId="77777777" w:rsidR="00E34C67" w:rsidRPr="00E34C67" w:rsidRDefault="00E34C67" w:rsidP="00E34C6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4C6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1B418C72" w14:textId="77777777" w:rsidR="00E34C67" w:rsidRPr="00E34C67" w:rsidRDefault="00E34C67" w:rsidP="00E34C67">
            <w:pPr>
              <w:spacing w:after="0" w:line="240" w:lineRule="auto"/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</w:pPr>
            <w:r w:rsidRPr="00E34C67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</w:rPr>
              <w:t xml:space="preserve">Please provide the following contact information: </w:t>
            </w:r>
          </w:p>
          <w:p w14:paraId="3CB5AE2E" w14:textId="77777777" w:rsidR="00E34C67" w:rsidRPr="00E34C67" w:rsidRDefault="00E34C67" w:rsidP="00E34C67">
            <w:pPr>
              <w:spacing w:after="100" w:line="240" w:lineRule="auto"/>
              <w:ind w:left="1440"/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</w:pPr>
            <w:r w:rsidRPr="00E34C67"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2983"/>
            </w:tblGrid>
            <w:tr w:rsidR="00E34C67" w:rsidRPr="00E34C67" w14:paraId="1F6E6D33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E80077" w14:textId="77777777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First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6A254" w14:textId="104C14BA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</w: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4B2797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8" type="#_x0000_t75" style="width:105.75pt;height:18pt" o:ole="">
                        <v:imagedata r:id="rId4" o:title=""/>
                      </v:shape>
                      <w:control r:id="rId5" w:name="DefaultOcxName" w:shapeid="_x0000_i1068"/>
                    </w:objec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4C67" w:rsidRPr="00E34C67" w14:paraId="280A75AA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5FFA97" w14:textId="77777777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D747A" w14:textId="607E6A6F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</w: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48EAE209">
                      <v:shape id="_x0000_i1071" type="#_x0000_t75" style="width:105.75pt;height:18pt" o:ole="">
                        <v:imagedata r:id="rId4" o:title=""/>
                      </v:shape>
                      <w:control r:id="rId6" w:name="DefaultOcxName1" w:shapeid="_x0000_i1071"/>
                    </w:objec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4C67" w:rsidRPr="00E34C67" w14:paraId="7E40ACD8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50D2A6" w14:textId="77777777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E069E" w14:textId="09A15185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75EE4E61">
                      <v:shape id="_x0000_i1074" type="#_x0000_t75" style="width:142.5pt;height:18pt" o:ole="">
                        <v:imagedata r:id="rId7" o:title=""/>
                      </v:shape>
                      <w:control r:id="rId8" w:name="DefaultOcxName2" w:shapeid="_x0000_i1074"/>
                    </w:object>
                  </w:r>
                </w:p>
              </w:tc>
            </w:tr>
            <w:tr w:rsidR="00E34C67" w:rsidRPr="00E34C67" w14:paraId="26F216D3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33C552" w14:textId="77777777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258F29" w14:textId="6FC46F24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5241DAA5">
                      <v:shape id="_x0000_i1077" type="#_x0000_t75" style="width:142.5pt;height:18pt" o:ole="">
                        <v:imagedata r:id="rId7" o:title=""/>
                      </v:shape>
                      <w:control r:id="rId9" w:name="DefaultOcxName3" w:shapeid="_x0000_i1077"/>
                    </w:object>
                  </w:r>
                </w:p>
              </w:tc>
            </w:tr>
            <w:tr w:rsidR="00E34C67" w:rsidRPr="00E34C67" w14:paraId="0C44E8A5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626AF4" w14:textId="77777777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Street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DE55C" w14:textId="647159B7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</w: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436DCC13">
                      <v:shape id="_x0000_i1080" type="#_x0000_t75" style="width:142.5pt;height:18pt" o:ole="">
                        <v:imagedata r:id="rId7" o:title=""/>
                      </v:shape>
                      <w:control r:id="rId10" w:name="DefaultOcxName4" w:shapeid="_x0000_i1080"/>
                    </w:objec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4C67" w:rsidRPr="00E34C67" w14:paraId="71A7F00F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9DBCD6" w14:textId="77777777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Address (cont.)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622EBE" w14:textId="443850CA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663AD076">
                      <v:shape id="_x0000_i1083" type="#_x0000_t75" style="width:142.5pt;height:18pt" o:ole="">
                        <v:imagedata r:id="rId7" o:title=""/>
                      </v:shape>
                      <w:control r:id="rId11" w:name="DefaultOcxName5" w:shapeid="_x0000_i1083"/>
                    </w:object>
                  </w:r>
                </w:p>
              </w:tc>
            </w:tr>
            <w:tr w:rsidR="00E34C67" w:rsidRPr="00E34C67" w14:paraId="3BE03CAC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B162C3" w14:textId="77777777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6C1A8" w14:textId="2E3C9124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</w: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795C3DB8">
                      <v:shape id="_x0000_i1086" type="#_x0000_t75" style="width:142.5pt;height:18pt" o:ole="">
                        <v:imagedata r:id="rId7" o:title=""/>
                      </v:shape>
                      <w:control r:id="rId12" w:name="DefaultOcxName6" w:shapeid="_x0000_i1086"/>
                    </w:objec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4C67" w:rsidRPr="00E34C67" w14:paraId="4299ADDA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846907" w14:textId="77777777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State/Province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E0385" w14:textId="59BD89F2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</w: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62B8A989">
                      <v:shape id="_x0000_i1089" type="#_x0000_t75" style="width:23.25pt;height:18pt" o:ole="">
                        <v:imagedata r:id="rId13" o:title=""/>
                      </v:shape>
                      <w:control r:id="rId14" w:name="DefaultOcxName7" w:shapeid="_x0000_i1089"/>
                    </w:objec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4C67" w:rsidRPr="00E34C67" w14:paraId="2D57B1F6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AF684D" w14:textId="77777777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Zip/Postal Code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11F3A" w14:textId="0805B984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</w: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614CE9F9">
                      <v:shape id="_x0000_i1092" type="#_x0000_t75" style="width:45.75pt;height:18pt" o:ole="">
                        <v:imagedata r:id="rId15" o:title=""/>
                      </v:shape>
                      <w:control r:id="rId16" w:name="DefaultOcxName8" w:shapeid="_x0000_i1092"/>
                    </w:objec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4C67" w:rsidRPr="00E34C67" w14:paraId="269C6D85" w14:textId="77777777" w:rsidTr="00E34C67">
              <w:trPr>
                <w:trHeight w:val="5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53058F" w14:textId="67E5F93E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Cell</w:t>
                  </w: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 xml:space="preserve">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8F499" w14:textId="7E73C977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</w: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5EB8E34D">
                      <v:shape id="_x0000_i1095" type="#_x0000_t75" style="width:49.5pt;height:18pt" o:ole="">
                        <v:imagedata r:id="rId17" o:title=""/>
                      </v:shape>
                      <w:control r:id="rId18" w:name="DefaultOcxName9" w:shapeid="_x0000_i1095"/>
                    </w:objec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4C67" w:rsidRPr="00E34C67" w14:paraId="41847A63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225C49" w14:textId="18731135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B359B" w14:textId="650559DC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</w: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75F4E5C0">
                      <v:shape id="_x0000_i1129" type="#_x0000_t75" style="width:105.75pt;height:18pt" o:ole="">
                        <v:imagedata r:id="rId19" o:title=""/>
                      </v:shape>
                      <w:control r:id="rId20" w:name="DefaultOcxName10" w:shapeid="_x0000_i1129"/>
                    </w:objec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4C67" w:rsidRPr="00E34C67" w14:paraId="5DC24A1E" w14:textId="77777777" w:rsidTr="00E34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580434" w14:textId="77777777" w:rsidR="00E34C67" w:rsidRPr="00E34C67" w:rsidRDefault="00E34C67" w:rsidP="00E34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6095E" w14:textId="06E9148D" w:rsidR="00E34C67" w:rsidRPr="00E34C67" w:rsidRDefault="00E34C67" w:rsidP="00E3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</w: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 w14:anchorId="4F1EDC5A">
                      <v:shape id="_x0000_i1101" type="#_x0000_t75" style="width:105.75pt;height:18pt" o:ole="">
                        <v:imagedata r:id="rId4" o:title=""/>
                      </v:shape>
                      <w:control r:id="rId21" w:name="DefaultOcxName11" w:shapeid="_x0000_i1101"/>
                    </w:object>
                  </w:r>
                  <w:r w:rsidRPr="00E34C6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1A23B1E" w14:textId="77777777" w:rsidR="00E34C67" w:rsidRPr="00E34C67" w:rsidRDefault="00E34C67" w:rsidP="00E34C67">
            <w:pPr>
              <w:spacing w:after="0" w:line="240" w:lineRule="auto"/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</w:pPr>
            <w:r w:rsidRPr="00E34C67"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  <w:t> </w:t>
            </w:r>
          </w:p>
          <w:p w14:paraId="47C295AF" w14:textId="77777777" w:rsidR="00E34C67" w:rsidRPr="00E34C67" w:rsidRDefault="00E34C67" w:rsidP="00E34C67">
            <w:pPr>
              <w:spacing w:after="0" w:line="240" w:lineRule="auto"/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</w:pPr>
            <w:r w:rsidRPr="00E34C67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</w:rPr>
              <w:t xml:space="preserve">Select volunteer opportunities you are interested in: </w:t>
            </w:r>
          </w:p>
          <w:p w14:paraId="0EF545BA" w14:textId="77777777" w:rsidR="00E34C67" w:rsidRPr="00E34C67" w:rsidRDefault="00E34C67" w:rsidP="00E34C67">
            <w:pPr>
              <w:spacing w:after="0" w:line="240" w:lineRule="auto"/>
              <w:ind w:left="1440"/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</w:pPr>
            <w:r w:rsidRPr="00E34C67"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  <w:t> </w:t>
            </w:r>
          </w:p>
          <w:p w14:paraId="7280A5C4" w14:textId="5369DE11" w:rsidR="00E34C67" w:rsidRPr="004C7ADB" w:rsidRDefault="00E34C67" w:rsidP="004C7ADB">
            <w:pPr>
              <w:spacing w:after="0" w:line="240" w:lineRule="auto"/>
              <w:ind w:left="144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object w:dxaOrig="1440" w:dyaOrig="1440" w14:anchorId="6DF84E38">
                <v:shape id="_x0000_i1103" type="#_x0000_t75" style="width:20.25pt;height:18pt" o:ole="">
                  <v:imagedata r:id="rId22" o:title=""/>
                </v:shape>
                <w:control r:id="rId23" w:name="DefaultOcxName12" w:shapeid="_x0000_i1103"/>
              </w:objec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Attend </w:t>
            </w:r>
            <w:r w:rsidR="004C7AD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Cincinnati </w: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School Board Meetings</w: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object w:dxaOrig="1440" w:dyaOrig="1440" w14:anchorId="69DDBF44">
                <v:shape id="_x0000_i1106" type="#_x0000_t75" style="width:20.25pt;height:18pt" o:ole="">
                  <v:imagedata r:id="rId22" o:title=""/>
                </v:shape>
                <w:control r:id="rId24" w:name="DefaultOcxName13" w:shapeid="_x0000_i1106"/>
              </w:objec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Attend </w:t>
            </w:r>
            <w:r w:rsidR="004C7AD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City of Cincinnati Council </w: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Meetings</w: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object w:dxaOrig="1440" w:dyaOrig="1440" w14:anchorId="7AFF7688">
                <v:shape id="_x0000_i1109" type="#_x0000_t75" style="width:20.25pt;height:18pt" o:ole="">
                  <v:imagedata r:id="rId22" o:title=""/>
                </v:shape>
                <w:control r:id="rId25" w:name="DefaultOcxName14" w:shapeid="_x0000_i1109"/>
              </w:objec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Attend </w:t>
            </w:r>
            <w:r w:rsidR="004C7AD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Hamilton County</w: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Commissioner's Meetings</w: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object w:dxaOrig="1440" w:dyaOrig="1440" w14:anchorId="35732FA6">
                <v:shape id="_x0000_i1112" type="#_x0000_t75" style="width:20.25pt;height:18pt" o:ole="">
                  <v:imagedata r:id="rId22" o:title=""/>
                </v:shape>
                <w:control r:id="rId26" w:name="DefaultOcxName15" w:shapeid="_x0000_i1112"/>
              </w:objec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Participate in </w:t>
            </w:r>
            <w:r w:rsidR="004C7AD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ACC </w: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membership drives</w: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object w:dxaOrig="1440" w:dyaOrig="1440" w14:anchorId="1EF7D10B">
                <v:shape id="_x0000_i1115" type="#_x0000_t75" style="width:20.25pt;height:18pt" o:ole="">
                  <v:imagedata r:id="rId22" o:title=""/>
                </v:shape>
                <w:control r:id="rId27" w:name="DefaultOcxName16" w:shapeid="_x0000_i1115"/>
              </w:object>
            </w:r>
            <w:r w:rsidR="004C7AD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Miscellaneous As needed</w: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object w:dxaOrig="1440" w:dyaOrig="1440" w14:anchorId="241B4F64">
                <v:shape id="_x0000_i1118" type="#_x0000_t75" style="width:20.25pt;height:18pt" o:ole="">
                  <v:imagedata r:id="rId22" o:title=""/>
                </v:shape>
                <w:control r:id="rId28" w:name="DefaultOcxName17" w:shapeid="_x0000_i1118"/>
              </w:objec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Send advocacy emails</w:t>
            </w:r>
          </w:p>
          <w:p w14:paraId="4C644F0E" w14:textId="0C17D305" w:rsidR="00E34C67" w:rsidRPr="00E34C67" w:rsidRDefault="00E34C67" w:rsidP="00E34C67">
            <w:pPr>
              <w:spacing w:after="0" w:line="240" w:lineRule="auto"/>
              <w:rPr>
                <w:rFonts w:ascii="Arial Special G1" w:eastAsia="Times New Roman" w:hAnsi="Arial Special G1" w:cs="Times New Roman"/>
                <w:color w:val="000000"/>
                <w:sz w:val="24"/>
                <w:szCs w:val="24"/>
              </w:rPr>
            </w:pP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object w:dxaOrig="1440" w:dyaOrig="1440" w14:anchorId="46C1723D">
                <v:shape id="_x0000_i1121" type="#_x0000_t75" style="width:57pt;height:22.5pt" o:ole="">
                  <v:imagedata r:id="rId29" o:title=""/>
                </v:shape>
                <w:control r:id="rId30" w:name="DefaultOcxName18" w:shapeid="_x0000_i1121"/>
              </w:object>
            </w:r>
            <w:r w:rsidRPr="00E34C6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object w:dxaOrig="1440" w:dyaOrig="1440" w14:anchorId="06486FDF">
                <v:shape id="_x0000_i1124" type="#_x0000_t75" style="width:54pt;height:22.5pt" o:ole="">
                  <v:imagedata r:id="rId31" o:title=""/>
                </v:shape>
                <w:control r:id="rId32" w:name="DefaultOcxName19" w:shapeid="_x0000_i1124"/>
              </w:object>
            </w:r>
          </w:p>
          <w:p w14:paraId="3F39B9DB" w14:textId="77777777" w:rsidR="00E34C67" w:rsidRPr="00E34C67" w:rsidRDefault="00E34C67" w:rsidP="00E34C67">
            <w:pPr>
              <w:pBdr>
                <w:top w:val="single" w:sz="6" w:space="1" w:color="auto"/>
              </w:pBdr>
              <w:spacing w:after="10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4C6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14:paraId="1E50658B" w14:textId="0B94D3E0" w:rsidR="00E34C67" w:rsidRDefault="00E34C67">
      <w:r w:rsidRPr="00E34C67">
        <w:rPr>
          <w:rFonts w:ascii="Georgia" w:eastAsia="Times New Roman" w:hAnsi="Georgia" w:cs="Times New Roman"/>
          <w:color w:val="000000"/>
          <w:sz w:val="24"/>
          <w:szCs w:val="24"/>
        </w:rPr>
        <w:t>         </w:t>
      </w:r>
    </w:p>
    <w:sectPr w:rsidR="00E3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pecial G1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67"/>
    <w:rsid w:val="004C7ADB"/>
    <w:rsid w:val="00E3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3093AE7"/>
  <w15:chartTrackingRefBased/>
  <w15:docId w15:val="{78813BC1-F685-4915-9286-B84CD36F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image" Target="media/image7.wmf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milton</dc:creator>
  <cp:keywords/>
  <dc:description/>
  <cp:lastModifiedBy>patricia milton</cp:lastModifiedBy>
  <cp:revision>2</cp:revision>
  <dcterms:created xsi:type="dcterms:W3CDTF">2020-06-07T19:16:00Z</dcterms:created>
  <dcterms:modified xsi:type="dcterms:W3CDTF">2020-06-11T18:00:00Z</dcterms:modified>
</cp:coreProperties>
</file>